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F2E" w:rsidRPr="009A03C3" w:rsidRDefault="001162DB" w:rsidP="009A03C3">
      <w:pPr>
        <w:snapToGrid w:val="0"/>
        <w:spacing w:line="360" w:lineRule="auto"/>
        <w:rPr>
          <w:rFonts w:eastAsia="標楷體"/>
          <w:sz w:val="32"/>
          <w:szCs w:val="32"/>
        </w:rPr>
      </w:pPr>
      <w:r>
        <w:rPr>
          <w:rFonts w:eastAsia="標楷體" w:hint="eastAsia"/>
        </w:rPr>
        <w:t xml:space="preserve">           </w:t>
      </w:r>
      <w:r w:rsidR="009A03C3">
        <w:rPr>
          <w:rFonts w:eastAsia="標楷體" w:hint="eastAsia"/>
        </w:rPr>
        <w:t xml:space="preserve">     </w:t>
      </w:r>
      <w:r w:rsidR="00CB65E8">
        <w:rPr>
          <w:rFonts w:eastAsia="標楷體" w:hint="eastAsia"/>
          <w:b/>
          <w:sz w:val="32"/>
          <w:szCs w:val="32"/>
        </w:rPr>
        <w:t xml:space="preserve">   </w:t>
      </w:r>
      <w:r w:rsidR="005959D8">
        <w:rPr>
          <w:rFonts w:eastAsia="標楷體"/>
          <w:b/>
          <w:noProof/>
          <w:sz w:val="32"/>
          <w:szCs w:val="32"/>
        </w:rPr>
        <w:drawing>
          <wp:inline distT="0" distB="0" distL="0" distR="0">
            <wp:extent cx="3258185" cy="5334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3C3" w:rsidRPr="00026377" w:rsidRDefault="009A03C3" w:rsidP="005A73C3">
      <w:pPr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 </w:t>
      </w:r>
      <w:r w:rsidR="00CB65E8">
        <w:rPr>
          <w:rFonts w:eastAsia="標楷體" w:hint="eastAsia"/>
          <w:b/>
          <w:sz w:val="32"/>
          <w:szCs w:val="32"/>
        </w:rPr>
        <w:t>普門中學</w:t>
      </w:r>
      <w:r w:rsidR="00721E7E">
        <w:rPr>
          <w:rFonts w:eastAsia="標楷體" w:hint="eastAsia"/>
          <w:b/>
          <w:sz w:val="32"/>
          <w:szCs w:val="32"/>
        </w:rPr>
        <w:t>107</w:t>
      </w:r>
      <w:r w:rsidR="00721E7E">
        <w:rPr>
          <w:rFonts w:eastAsia="標楷體" w:hint="eastAsia"/>
          <w:b/>
          <w:sz w:val="32"/>
          <w:szCs w:val="32"/>
        </w:rPr>
        <w:t>學年度第一</w:t>
      </w:r>
      <w:r w:rsidR="00CB65E8">
        <w:rPr>
          <w:rFonts w:eastAsia="標楷體" w:hint="eastAsia"/>
          <w:b/>
          <w:sz w:val="32"/>
          <w:szCs w:val="32"/>
        </w:rPr>
        <w:t>學期</w:t>
      </w:r>
      <w:r w:rsidR="00721E7E">
        <w:rPr>
          <w:rFonts w:eastAsia="標楷體" w:hint="eastAsia"/>
          <w:b/>
          <w:sz w:val="32"/>
          <w:szCs w:val="32"/>
        </w:rPr>
        <w:t>家庭</w:t>
      </w:r>
      <w:r w:rsidR="00CB65E8">
        <w:rPr>
          <w:rFonts w:eastAsia="標楷體" w:hint="eastAsia"/>
          <w:b/>
          <w:sz w:val="32"/>
          <w:szCs w:val="32"/>
        </w:rPr>
        <w:t>教育講座</w:t>
      </w:r>
      <w:r w:rsidR="005A73C3" w:rsidRPr="00026377">
        <w:rPr>
          <w:rFonts w:eastAsia="標楷體"/>
          <w:b/>
          <w:sz w:val="32"/>
          <w:szCs w:val="32"/>
        </w:rPr>
        <w:t>活動成果表</w:t>
      </w:r>
      <w:bookmarkStart w:id="0" w:name="_GoBack"/>
      <w:bookmarkEnd w:id="0"/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4"/>
        <w:gridCol w:w="3182"/>
        <w:gridCol w:w="447"/>
        <w:gridCol w:w="2156"/>
        <w:gridCol w:w="2384"/>
      </w:tblGrid>
      <w:tr w:rsidR="003B37D4" w:rsidRPr="005A73C3" w:rsidTr="00837298">
        <w:trPr>
          <w:trHeight w:val="510"/>
        </w:trPr>
        <w:tc>
          <w:tcPr>
            <w:tcW w:w="8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3C3" w:rsidRPr="00B94B80" w:rsidRDefault="005A73C3" w:rsidP="00837298">
            <w:pPr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演講名稱</w:t>
            </w:r>
          </w:p>
        </w:tc>
        <w:tc>
          <w:tcPr>
            <w:tcW w:w="1829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3C3" w:rsidRPr="00B94B80" w:rsidRDefault="00721E7E" w:rsidP="008372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家庭</w:t>
            </w:r>
            <w:r w:rsidR="00462781" w:rsidRPr="00B94B80">
              <w:rPr>
                <w:rFonts w:ascii="標楷體" w:eastAsia="標楷體" w:hAnsi="標楷體" w:hint="eastAsia"/>
              </w:rPr>
              <w:t>教育</w:t>
            </w:r>
            <w:r w:rsidR="009A03C3">
              <w:rPr>
                <w:rFonts w:ascii="標楷體" w:eastAsia="標楷體" w:hAnsi="標楷體" w:hint="eastAsia"/>
              </w:rPr>
              <w:t>講座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3C3" w:rsidRPr="00B94B80" w:rsidRDefault="005A73C3" w:rsidP="00837298">
            <w:pPr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舉辦學校</w:t>
            </w:r>
          </w:p>
        </w:tc>
        <w:tc>
          <w:tcPr>
            <w:tcW w:w="119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A73C3" w:rsidRPr="00B94B80" w:rsidRDefault="00462781" w:rsidP="00837298">
            <w:pPr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普門中學</w:t>
            </w:r>
          </w:p>
        </w:tc>
      </w:tr>
      <w:tr w:rsidR="003B37D4" w:rsidRPr="005A73C3" w:rsidTr="00837298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3C3" w:rsidRPr="00B94B80" w:rsidRDefault="00721E7E" w:rsidP="00837298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講座老師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3C3" w:rsidRPr="00B94B80" w:rsidRDefault="005959D8" w:rsidP="008372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蔡國權校長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3C3" w:rsidRPr="00B94B80" w:rsidRDefault="005A73C3" w:rsidP="00837298">
            <w:pPr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活動地點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73C3" w:rsidRPr="00B94B80" w:rsidRDefault="00462781" w:rsidP="00837298">
            <w:pPr>
              <w:jc w:val="center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國際會議廳</w:t>
            </w:r>
          </w:p>
        </w:tc>
      </w:tr>
      <w:tr w:rsidR="003B37D4" w:rsidRPr="005A73C3" w:rsidTr="00837298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3C3" w:rsidRPr="00B94B80" w:rsidRDefault="005A73C3" w:rsidP="00837298">
            <w:pPr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活動時間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485" w:rsidRPr="00B94B80" w:rsidRDefault="00721E7E" w:rsidP="008372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5959D8">
              <w:rPr>
                <w:rFonts w:ascii="標楷體" w:eastAsia="標楷體" w:hAnsi="標楷體" w:hint="eastAsia"/>
              </w:rPr>
              <w:t>8</w:t>
            </w:r>
            <w:r w:rsidR="005A73C3" w:rsidRPr="00B94B80">
              <w:rPr>
                <w:rFonts w:ascii="標楷體" w:eastAsia="標楷體" w:hAnsi="標楷體"/>
              </w:rPr>
              <w:t>年</w:t>
            </w:r>
            <w:r w:rsidR="005959D8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1</w:t>
            </w:r>
            <w:r w:rsidR="005A73C3" w:rsidRPr="00B94B80">
              <w:rPr>
                <w:rFonts w:ascii="標楷體" w:eastAsia="標楷體" w:hAnsi="標楷體"/>
              </w:rPr>
              <w:t>月</w:t>
            </w:r>
            <w:r w:rsidR="005959D8">
              <w:rPr>
                <w:rFonts w:ascii="標楷體" w:eastAsia="標楷體" w:hAnsi="標楷體" w:hint="eastAsia"/>
              </w:rPr>
              <w:t>06</w:t>
            </w:r>
            <w:r w:rsidR="005A73C3" w:rsidRPr="00B94B80">
              <w:rPr>
                <w:rFonts w:ascii="標楷體" w:eastAsia="標楷體" w:hAnsi="標楷體"/>
              </w:rPr>
              <w:t>日</w:t>
            </w:r>
          </w:p>
          <w:p w:rsidR="005A73C3" w:rsidRPr="00B94B80" w:rsidRDefault="00BC3485" w:rsidP="00837298">
            <w:pPr>
              <w:jc w:val="center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時間</w:t>
            </w:r>
            <w:r w:rsidRPr="00B94B80">
              <w:rPr>
                <w:rFonts w:ascii="標楷體" w:eastAsia="標楷體" w:hAnsi="標楷體"/>
              </w:rPr>
              <w:t>：</w:t>
            </w:r>
            <w:r w:rsidR="005959D8">
              <w:rPr>
                <w:rFonts w:ascii="標楷體" w:eastAsia="標楷體" w:hAnsi="標楷體" w:hint="eastAsia"/>
              </w:rPr>
              <w:t>0</w:t>
            </w:r>
            <w:r w:rsidR="00721E7E">
              <w:rPr>
                <w:rFonts w:ascii="標楷體" w:eastAsia="標楷體" w:hAnsi="標楷體" w:hint="eastAsia"/>
              </w:rPr>
              <w:t>8</w:t>
            </w:r>
            <w:r w:rsidR="009A03C3">
              <w:rPr>
                <w:rFonts w:ascii="標楷體" w:eastAsia="標楷體" w:hAnsi="標楷體" w:hint="eastAsia"/>
              </w:rPr>
              <w:t>:</w:t>
            </w:r>
            <w:r w:rsidR="005959D8">
              <w:rPr>
                <w:rFonts w:ascii="標楷體" w:eastAsia="標楷體" w:hAnsi="標楷體" w:hint="eastAsia"/>
              </w:rPr>
              <w:t>0</w:t>
            </w:r>
            <w:r w:rsidR="009A03C3">
              <w:rPr>
                <w:rFonts w:ascii="標楷體" w:eastAsia="標楷體" w:hAnsi="標楷體" w:hint="eastAsia"/>
              </w:rPr>
              <w:t>0</w:t>
            </w:r>
            <w:r w:rsidR="005A73C3" w:rsidRPr="00B94B80">
              <w:rPr>
                <w:rFonts w:ascii="標楷體" w:eastAsia="標楷體" w:hAnsi="標楷體"/>
              </w:rPr>
              <w:t>至</w:t>
            </w:r>
            <w:r w:rsidR="005959D8">
              <w:rPr>
                <w:rFonts w:ascii="標楷體" w:eastAsia="標楷體" w:hAnsi="標楷體" w:hint="eastAsia"/>
              </w:rPr>
              <w:t>12</w:t>
            </w:r>
            <w:r w:rsidR="009A03C3">
              <w:rPr>
                <w:rFonts w:ascii="標楷體" w:eastAsia="標楷體" w:hAnsi="標楷體" w:hint="eastAsia"/>
              </w:rPr>
              <w:t>:</w:t>
            </w:r>
            <w:r w:rsidR="00721E7E"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3C3" w:rsidRPr="00B94B80" w:rsidRDefault="005A73C3" w:rsidP="00837298">
            <w:pPr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與會師生人數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A73C3" w:rsidRPr="00B94B80" w:rsidRDefault="00446FDE" w:rsidP="008372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  <w:r w:rsidR="005959D8">
              <w:rPr>
                <w:rFonts w:ascii="標楷體" w:eastAsia="標楷體" w:hAnsi="標楷體" w:hint="eastAsia"/>
              </w:rPr>
              <w:t>0</w:t>
            </w:r>
            <w:r w:rsidR="005A73C3" w:rsidRPr="00B94B80">
              <w:rPr>
                <w:rFonts w:ascii="標楷體" w:eastAsia="標楷體" w:hAnsi="標楷體"/>
              </w:rPr>
              <w:t>人</w:t>
            </w:r>
          </w:p>
        </w:tc>
      </w:tr>
      <w:tr w:rsidR="005A73C3" w:rsidRPr="005A73C3" w:rsidTr="00837298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3C3" w:rsidRPr="00B94B80" w:rsidRDefault="00313ACB" w:rsidP="00837298">
            <w:pPr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 w:hint="eastAsia"/>
                <w:b/>
              </w:rPr>
              <w:t>活動成果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4B80" w:rsidRDefault="00446FDE" w:rsidP="00837298">
            <w:pPr>
              <w:pStyle w:val="af0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於學藝競賽進行期間由校長向家長介紹本校教育及辦學理念，以促進學生家長對於本校之認識。</w:t>
            </w:r>
          </w:p>
          <w:p w:rsidR="00446FDE" w:rsidRPr="00446FDE" w:rsidRDefault="00D83817" w:rsidP="00837298">
            <w:pPr>
              <w:pStyle w:val="af0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藉由本座談說明本校如何於當前政府推動之十二年國教政策下結合  星雲大師之辦學理念以推動三好教育、創造行處皆是品德教育的校園。</w:t>
            </w:r>
          </w:p>
        </w:tc>
      </w:tr>
      <w:tr w:rsidR="00313ACB" w:rsidRPr="005A73C3" w:rsidTr="00837298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ACB" w:rsidRPr="009E5903" w:rsidRDefault="00313ACB" w:rsidP="00837298">
            <w:pPr>
              <w:jc w:val="center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備註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3ACB" w:rsidRPr="009E5903" w:rsidRDefault="00313ACB" w:rsidP="000E0A7F">
            <w:pPr>
              <w:jc w:val="both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活動照片</w:t>
            </w:r>
          </w:p>
        </w:tc>
      </w:tr>
      <w:tr w:rsidR="000A3C9F" w:rsidRPr="005A73C3" w:rsidTr="005540F2">
        <w:trPr>
          <w:trHeight w:val="312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A3C9F" w:rsidRPr="005A73C3" w:rsidRDefault="002D08A3" w:rsidP="00EF74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431CCDD" wp14:editId="758D1399">
                  <wp:extent cx="3006256" cy="2253600"/>
                  <wp:effectExtent l="0" t="0" r="381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.1.6學藝競賽暨家庭教育講座_190106_013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256" cy="225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3C9F" w:rsidRPr="005A73C3" w:rsidRDefault="00BA3A9E" w:rsidP="00EF74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4035D935" wp14:editId="6CDA8D35">
                  <wp:extent cx="3006256" cy="2253600"/>
                  <wp:effectExtent l="0" t="0" r="381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.1.6學藝競賽暨家庭教育講座_190106_014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256" cy="225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F67" w:rsidRPr="005A73C3" w:rsidTr="00313ACB">
        <w:trPr>
          <w:trHeight w:val="5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25F67" w:rsidRPr="005A73C3" w:rsidRDefault="002D08A3" w:rsidP="00EF74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人山人海的報到盛況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25F67" w:rsidRPr="00F85C9A" w:rsidRDefault="00BA3A9E" w:rsidP="00EF74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介紹創立本校的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星雲大師及辦學理念</w:t>
            </w:r>
          </w:p>
        </w:tc>
      </w:tr>
      <w:tr w:rsidR="000A3C9F" w:rsidRPr="005A73C3" w:rsidTr="005540F2">
        <w:trPr>
          <w:trHeight w:val="281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A3C9F" w:rsidRPr="005A73C3" w:rsidRDefault="002D08A3" w:rsidP="00EF74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7682AFC" wp14:editId="1245BB6C">
                  <wp:extent cx="3006302" cy="2254883"/>
                  <wp:effectExtent l="0" t="0" r="381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06_190106_009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497" cy="225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3C9F" w:rsidRPr="005A73C3" w:rsidRDefault="00D60B17" w:rsidP="00EF74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833E8B7" wp14:editId="1A737D17">
                  <wp:extent cx="3004592" cy="2253600"/>
                  <wp:effectExtent l="0" t="0" r="571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06_190106_009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592" cy="225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F67" w:rsidRPr="005A73C3" w:rsidTr="00313ACB">
        <w:trPr>
          <w:trHeight w:val="564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25F67" w:rsidRPr="005A73C3" w:rsidRDefault="002D08A3" w:rsidP="00EF74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蔡校長向家長說明如何以</w:t>
            </w:r>
            <w:r>
              <w:rPr>
                <w:rFonts w:eastAsia="標楷體" w:hint="eastAsia"/>
              </w:rPr>
              <w:t>12</w:t>
            </w:r>
            <w:r>
              <w:rPr>
                <w:rFonts w:eastAsia="標楷體" w:hint="eastAsia"/>
              </w:rPr>
              <w:t>年國教為出發點帶好每一位學生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25F67" w:rsidRPr="005A73C3" w:rsidRDefault="00D60B17" w:rsidP="00EF74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現場家長們聚精會神聆聽</w:t>
            </w:r>
          </w:p>
        </w:tc>
      </w:tr>
      <w:tr w:rsidR="000A3C9F" w:rsidRPr="005A73C3" w:rsidTr="00A16C00">
        <w:trPr>
          <w:trHeight w:val="35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3C9F" w:rsidRPr="005A73C3" w:rsidRDefault="00064CB0" w:rsidP="00EF74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 wp14:anchorId="5B928F34" wp14:editId="208CB268">
                  <wp:extent cx="3004592" cy="2253600"/>
                  <wp:effectExtent l="0" t="0" r="571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06_190106_010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592" cy="225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3C9F" w:rsidRPr="005A73C3" w:rsidRDefault="0046168A" w:rsidP="00EF740F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</w:t>
            </w:r>
            <w:r w:rsidR="003B37D4">
              <w:rPr>
                <w:rFonts w:eastAsia="標楷體"/>
                <w:noProof/>
              </w:rPr>
              <w:drawing>
                <wp:inline distT="0" distB="0" distL="0" distR="0" wp14:anchorId="50A50491" wp14:editId="65ACFEC6">
                  <wp:extent cx="3004592" cy="2253600"/>
                  <wp:effectExtent l="0" t="0" r="571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06_190106_004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592" cy="225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F67" w:rsidRPr="005A73C3" w:rsidTr="00313ACB">
        <w:trPr>
          <w:trHeight w:val="69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25F67" w:rsidRPr="005A73C3" w:rsidRDefault="00BA35F3" w:rsidP="00EF74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分享本校所獲殊榮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25F67" w:rsidRPr="00917890" w:rsidRDefault="003B37D4" w:rsidP="00EF74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高職科</w:t>
            </w:r>
            <w:r w:rsidR="00ED3FF8">
              <w:rPr>
                <w:rFonts w:eastAsia="標楷體" w:hint="eastAsia"/>
              </w:rPr>
              <w:t>感恩餐會</w:t>
            </w:r>
            <w:r>
              <w:rPr>
                <w:rFonts w:eastAsia="標楷體" w:hint="eastAsia"/>
              </w:rPr>
              <w:t>成果介紹</w:t>
            </w:r>
          </w:p>
        </w:tc>
      </w:tr>
      <w:tr w:rsidR="000A3C9F" w:rsidRPr="005A73C3" w:rsidTr="00A16C00">
        <w:trPr>
          <w:trHeight w:val="3394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3C9F" w:rsidRPr="005A73C3" w:rsidRDefault="003B37D4" w:rsidP="00EF74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38B6D270" wp14:editId="58B3EABA">
                  <wp:extent cx="2965142" cy="2222781"/>
                  <wp:effectExtent l="0" t="0" r="6985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.1.6學藝競賽暨家庭教育講座_190106_012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150" cy="2231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3C9F" w:rsidRPr="005A73C3" w:rsidRDefault="00E676A4" w:rsidP="00EF74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0940CBD3" wp14:editId="15D8007F">
                  <wp:extent cx="3006256" cy="2253600"/>
                  <wp:effectExtent l="0" t="0" r="381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.1.6學藝競賽暨家庭教育講座_190106_012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256" cy="225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F67" w:rsidRPr="005A73C3" w:rsidTr="00313ACB">
        <w:trPr>
          <w:trHeight w:val="57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25F67" w:rsidRPr="005A73C3" w:rsidRDefault="003B37D4" w:rsidP="00EF74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座談後家長踴躍向校長提問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25F67" w:rsidRPr="005A73C3" w:rsidRDefault="00E676A4" w:rsidP="00EF74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座談後家長餐會</w:t>
            </w:r>
          </w:p>
        </w:tc>
      </w:tr>
      <w:tr w:rsidR="00313ACB" w:rsidRPr="005A73C3" w:rsidTr="00A16C00">
        <w:trPr>
          <w:trHeight w:val="3644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587E" w:rsidRPr="00313ACB" w:rsidRDefault="001558F9" w:rsidP="00EF74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A97CD60" wp14:editId="4CAE890E">
                  <wp:extent cx="2988000" cy="2009197"/>
                  <wp:effectExtent l="0" t="0" r="317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.1.6學藝競賽暨家庭教育講座_190106_016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2" r="8819"/>
                          <a:stretch/>
                        </pic:blipFill>
                        <pic:spPr bwMode="auto">
                          <a:xfrm>
                            <a:off x="0" y="0"/>
                            <a:ext cx="2988000" cy="2009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3ACB" w:rsidRPr="00313ACB" w:rsidRDefault="004E3580" w:rsidP="00EF74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CCCC3B" wp14:editId="71C3CDB8">
                  <wp:extent cx="3022705" cy="1872000"/>
                  <wp:effectExtent l="0" t="0" r="635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.1.6學藝競賽暨家庭教育講座_190106_0161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3" r="4573"/>
                          <a:stretch/>
                        </pic:blipFill>
                        <pic:spPr bwMode="auto">
                          <a:xfrm>
                            <a:off x="0" y="0"/>
                            <a:ext cx="3022705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ACB" w:rsidRPr="005A73C3" w:rsidTr="00313ACB">
        <w:trPr>
          <w:trHeight w:val="57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068A6" w:rsidRDefault="001558F9" w:rsidP="00EF74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座談後校長向</w:t>
            </w:r>
            <w:r w:rsidR="007068A6">
              <w:rPr>
                <w:rFonts w:ascii="標楷體" w:eastAsia="標楷體" w:hAnsi="標楷體" w:hint="eastAsia"/>
              </w:rPr>
              <w:t>感興趣的</w:t>
            </w:r>
            <w:r>
              <w:rPr>
                <w:rFonts w:ascii="標楷體" w:eastAsia="標楷體" w:hAnsi="標楷體" w:hint="eastAsia"/>
              </w:rPr>
              <w:t>家長</w:t>
            </w:r>
            <w:r w:rsidR="007068A6">
              <w:rPr>
                <w:rFonts w:ascii="標楷體" w:eastAsia="標楷體" w:hAnsi="標楷體" w:hint="eastAsia"/>
              </w:rPr>
              <w:t>詳細</w:t>
            </w:r>
            <w:r>
              <w:rPr>
                <w:rFonts w:ascii="標楷體" w:eastAsia="標楷體" w:hAnsi="標楷體" w:hint="eastAsia"/>
              </w:rPr>
              <w:t>說明本校</w:t>
            </w:r>
          </w:p>
          <w:p w:rsidR="00313ACB" w:rsidRPr="00313ACB" w:rsidRDefault="007068A6" w:rsidP="00EF74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教育理念及實際做法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13ACB" w:rsidRPr="00313ACB" w:rsidRDefault="004E3580" w:rsidP="00EF74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向家長介紹本校董事會林秘書</w:t>
            </w:r>
          </w:p>
        </w:tc>
      </w:tr>
    </w:tbl>
    <w:p w:rsidR="00721E7E" w:rsidRPr="005A73C3" w:rsidRDefault="00721E7E" w:rsidP="00807CB8">
      <w:pPr>
        <w:tabs>
          <w:tab w:val="left" w:pos="2684"/>
        </w:tabs>
        <w:rPr>
          <w:rFonts w:eastAsia="標楷體"/>
        </w:rPr>
      </w:pPr>
    </w:p>
    <w:sectPr w:rsidR="00721E7E" w:rsidRPr="005A73C3" w:rsidSect="00CE1CCF">
      <w:footerReference w:type="default" r:id="rId2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D57" w:rsidRDefault="000F3D57" w:rsidP="00091E42">
      <w:r>
        <w:separator/>
      </w:r>
    </w:p>
  </w:endnote>
  <w:endnote w:type="continuationSeparator" w:id="0">
    <w:p w:rsidR="000F3D57" w:rsidRDefault="000F3D57" w:rsidP="00091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E42" w:rsidRDefault="00091E4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ED3FF8" w:rsidRPr="00ED3FF8">
      <w:rPr>
        <w:noProof/>
        <w:lang w:val="zh-TW"/>
      </w:rPr>
      <w:t>1</w:t>
    </w:r>
    <w:r>
      <w:fldChar w:fldCharType="end"/>
    </w:r>
  </w:p>
  <w:p w:rsidR="00091E42" w:rsidRDefault="00091E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D57" w:rsidRDefault="000F3D57" w:rsidP="00091E42">
      <w:r>
        <w:separator/>
      </w:r>
    </w:p>
  </w:footnote>
  <w:footnote w:type="continuationSeparator" w:id="0">
    <w:p w:rsidR="000F3D57" w:rsidRDefault="000F3D57" w:rsidP="00091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B392"/>
      </v:shape>
    </w:pict>
  </w:numPicBullet>
  <w:abstractNum w:abstractNumId="0">
    <w:nsid w:val="00FF5297"/>
    <w:multiLevelType w:val="hybridMultilevel"/>
    <w:tmpl w:val="43441CDE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D489DA6">
      <w:start w:val="5"/>
      <w:numFmt w:val="bullet"/>
      <w:lvlText w:val="※"/>
      <w:lvlJc w:val="left"/>
      <w:pPr>
        <w:tabs>
          <w:tab w:val="num" w:pos="900"/>
        </w:tabs>
        <w:ind w:left="90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4E75D2C"/>
    <w:multiLevelType w:val="hybridMultilevel"/>
    <w:tmpl w:val="E056F24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A91376B"/>
    <w:multiLevelType w:val="hybridMultilevel"/>
    <w:tmpl w:val="62943A34"/>
    <w:lvl w:ilvl="0" w:tplc="04090007">
      <w:start w:val="1"/>
      <w:numFmt w:val="bullet"/>
      <w:lvlText w:val=""/>
      <w:lvlPicBulletId w:val="0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3">
    <w:nsid w:val="2A9F5CBD"/>
    <w:multiLevelType w:val="hybridMultilevel"/>
    <w:tmpl w:val="88E4222C"/>
    <w:lvl w:ilvl="0" w:tplc="176E5F3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42D3602E"/>
    <w:multiLevelType w:val="hybridMultilevel"/>
    <w:tmpl w:val="E3AA8556"/>
    <w:lvl w:ilvl="0" w:tplc="3B989134">
      <w:start w:val="1"/>
      <w:numFmt w:val="decimal"/>
      <w:suff w:val="nothing"/>
      <w:lvlText w:val="%1."/>
      <w:lvlJc w:val="left"/>
      <w:pPr>
        <w:ind w:left="875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11"/>
        </w:tabs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1"/>
        </w:tabs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51"/>
        </w:tabs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31"/>
        </w:tabs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1"/>
        </w:tabs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1"/>
        </w:tabs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1"/>
        </w:tabs>
        <w:ind w:left="4571" w:hanging="480"/>
      </w:pPr>
    </w:lvl>
  </w:abstractNum>
  <w:abstractNum w:abstractNumId="5">
    <w:nsid w:val="44693DB7"/>
    <w:multiLevelType w:val="hybridMultilevel"/>
    <w:tmpl w:val="09F41324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47FE1F63"/>
    <w:multiLevelType w:val="hybridMultilevel"/>
    <w:tmpl w:val="8B5E10B0"/>
    <w:lvl w:ilvl="0" w:tplc="7AD25484">
      <w:start w:val="1"/>
      <w:numFmt w:val="decimal"/>
      <w:lvlText w:val="%1."/>
      <w:lvlJc w:val="left"/>
      <w:pPr>
        <w:tabs>
          <w:tab w:val="num" w:pos="1527"/>
        </w:tabs>
        <w:ind w:left="1584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7">
    <w:nsid w:val="4881499D"/>
    <w:multiLevelType w:val="hybridMultilevel"/>
    <w:tmpl w:val="CD2470FC"/>
    <w:lvl w:ilvl="0" w:tplc="09BE0F30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3384D06C">
      <w:start w:val="1"/>
      <w:numFmt w:val="decimal"/>
      <w:lvlText w:val="%2."/>
      <w:lvlJc w:val="left"/>
      <w:pPr>
        <w:tabs>
          <w:tab w:val="num" w:pos="964"/>
        </w:tabs>
        <w:ind w:left="964" w:hanging="51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E1"/>
    <w:rsid w:val="00026377"/>
    <w:rsid w:val="00064CB0"/>
    <w:rsid w:val="00074296"/>
    <w:rsid w:val="000753BD"/>
    <w:rsid w:val="00086631"/>
    <w:rsid w:val="00091E42"/>
    <w:rsid w:val="000A1F38"/>
    <w:rsid w:val="000A3C9F"/>
    <w:rsid w:val="000D7E06"/>
    <w:rsid w:val="000E0A7F"/>
    <w:rsid w:val="000E34D8"/>
    <w:rsid w:val="000F3D57"/>
    <w:rsid w:val="00104AC8"/>
    <w:rsid w:val="00115CB0"/>
    <w:rsid w:val="001162DB"/>
    <w:rsid w:val="00116DE0"/>
    <w:rsid w:val="0013257E"/>
    <w:rsid w:val="00135ADC"/>
    <w:rsid w:val="001558F9"/>
    <w:rsid w:val="001660DC"/>
    <w:rsid w:val="00190DB2"/>
    <w:rsid w:val="001B0AC5"/>
    <w:rsid w:val="001B42D2"/>
    <w:rsid w:val="001C6C9D"/>
    <w:rsid w:val="001E41F6"/>
    <w:rsid w:val="001E50E5"/>
    <w:rsid w:val="001E6080"/>
    <w:rsid w:val="001E72B3"/>
    <w:rsid w:val="00220F3B"/>
    <w:rsid w:val="00225F67"/>
    <w:rsid w:val="00252761"/>
    <w:rsid w:val="002550F7"/>
    <w:rsid w:val="0027339C"/>
    <w:rsid w:val="00281920"/>
    <w:rsid w:val="002A5960"/>
    <w:rsid w:val="002B53A8"/>
    <w:rsid w:val="002C7EC4"/>
    <w:rsid w:val="002D08A3"/>
    <w:rsid w:val="002E66CD"/>
    <w:rsid w:val="00313ACB"/>
    <w:rsid w:val="0031587E"/>
    <w:rsid w:val="003209A9"/>
    <w:rsid w:val="003230E1"/>
    <w:rsid w:val="0034542E"/>
    <w:rsid w:val="00356C9D"/>
    <w:rsid w:val="0038350A"/>
    <w:rsid w:val="00383F21"/>
    <w:rsid w:val="003A299D"/>
    <w:rsid w:val="003B37D4"/>
    <w:rsid w:val="003B7F19"/>
    <w:rsid w:val="00400A7E"/>
    <w:rsid w:val="00414ECF"/>
    <w:rsid w:val="00415080"/>
    <w:rsid w:val="00446FDE"/>
    <w:rsid w:val="00447795"/>
    <w:rsid w:val="0046168A"/>
    <w:rsid w:val="00462781"/>
    <w:rsid w:val="0047202E"/>
    <w:rsid w:val="00477DE6"/>
    <w:rsid w:val="004A6306"/>
    <w:rsid w:val="004C6F2C"/>
    <w:rsid w:val="004E3580"/>
    <w:rsid w:val="004F1DE4"/>
    <w:rsid w:val="004F2EF3"/>
    <w:rsid w:val="005309E2"/>
    <w:rsid w:val="00540FAA"/>
    <w:rsid w:val="005540F2"/>
    <w:rsid w:val="00563E92"/>
    <w:rsid w:val="00575F49"/>
    <w:rsid w:val="00580676"/>
    <w:rsid w:val="005867BE"/>
    <w:rsid w:val="005959D8"/>
    <w:rsid w:val="0059675E"/>
    <w:rsid w:val="005A73C3"/>
    <w:rsid w:val="005B2475"/>
    <w:rsid w:val="005C4ED1"/>
    <w:rsid w:val="0060470D"/>
    <w:rsid w:val="00617882"/>
    <w:rsid w:val="0064088C"/>
    <w:rsid w:val="00643FFD"/>
    <w:rsid w:val="006509FE"/>
    <w:rsid w:val="0066673F"/>
    <w:rsid w:val="006671B0"/>
    <w:rsid w:val="006842FC"/>
    <w:rsid w:val="0069690E"/>
    <w:rsid w:val="006D440B"/>
    <w:rsid w:val="007068A6"/>
    <w:rsid w:val="00721E7E"/>
    <w:rsid w:val="00736EE3"/>
    <w:rsid w:val="007424CA"/>
    <w:rsid w:val="007543E5"/>
    <w:rsid w:val="00756E78"/>
    <w:rsid w:val="00757DEA"/>
    <w:rsid w:val="007672B4"/>
    <w:rsid w:val="00775370"/>
    <w:rsid w:val="00787433"/>
    <w:rsid w:val="00797985"/>
    <w:rsid w:val="007B3D05"/>
    <w:rsid w:val="007E0356"/>
    <w:rsid w:val="007F45E1"/>
    <w:rsid w:val="00804427"/>
    <w:rsid w:val="00807CB8"/>
    <w:rsid w:val="00825E6A"/>
    <w:rsid w:val="00837298"/>
    <w:rsid w:val="0086643B"/>
    <w:rsid w:val="00884EC0"/>
    <w:rsid w:val="00893A65"/>
    <w:rsid w:val="00894AE2"/>
    <w:rsid w:val="008B192D"/>
    <w:rsid w:val="008B48EF"/>
    <w:rsid w:val="008E465C"/>
    <w:rsid w:val="008F55B4"/>
    <w:rsid w:val="00917890"/>
    <w:rsid w:val="00957DDB"/>
    <w:rsid w:val="009A03C3"/>
    <w:rsid w:val="009E5903"/>
    <w:rsid w:val="009F6716"/>
    <w:rsid w:val="00A01A14"/>
    <w:rsid w:val="00A1261B"/>
    <w:rsid w:val="00A16C00"/>
    <w:rsid w:val="00A20F2E"/>
    <w:rsid w:val="00A503A1"/>
    <w:rsid w:val="00A55FAF"/>
    <w:rsid w:val="00A7392A"/>
    <w:rsid w:val="00AA6438"/>
    <w:rsid w:val="00AC6F43"/>
    <w:rsid w:val="00B079B7"/>
    <w:rsid w:val="00B171D7"/>
    <w:rsid w:val="00B45744"/>
    <w:rsid w:val="00B827F7"/>
    <w:rsid w:val="00B94B80"/>
    <w:rsid w:val="00BA35F3"/>
    <w:rsid w:val="00BA3A9E"/>
    <w:rsid w:val="00BB24A2"/>
    <w:rsid w:val="00BC0DBE"/>
    <w:rsid w:val="00BC3485"/>
    <w:rsid w:val="00BD2636"/>
    <w:rsid w:val="00BD3D0A"/>
    <w:rsid w:val="00BF3119"/>
    <w:rsid w:val="00C05114"/>
    <w:rsid w:val="00C06A2F"/>
    <w:rsid w:val="00C343E2"/>
    <w:rsid w:val="00C43B32"/>
    <w:rsid w:val="00C533CC"/>
    <w:rsid w:val="00C7192E"/>
    <w:rsid w:val="00C92692"/>
    <w:rsid w:val="00CB65E8"/>
    <w:rsid w:val="00CC25D5"/>
    <w:rsid w:val="00CC335C"/>
    <w:rsid w:val="00CD1D41"/>
    <w:rsid w:val="00CE1CCF"/>
    <w:rsid w:val="00CF2A2F"/>
    <w:rsid w:val="00CF3E54"/>
    <w:rsid w:val="00D51403"/>
    <w:rsid w:val="00D60B17"/>
    <w:rsid w:val="00D6237C"/>
    <w:rsid w:val="00D83817"/>
    <w:rsid w:val="00DD4EF0"/>
    <w:rsid w:val="00E04EA0"/>
    <w:rsid w:val="00E35816"/>
    <w:rsid w:val="00E51827"/>
    <w:rsid w:val="00E60113"/>
    <w:rsid w:val="00E60707"/>
    <w:rsid w:val="00E676A4"/>
    <w:rsid w:val="00ED3FF8"/>
    <w:rsid w:val="00ED7E90"/>
    <w:rsid w:val="00EE40FF"/>
    <w:rsid w:val="00EF1A0B"/>
    <w:rsid w:val="00EF740F"/>
    <w:rsid w:val="00F85C9A"/>
    <w:rsid w:val="00F874AF"/>
    <w:rsid w:val="00F910FA"/>
    <w:rsid w:val="00FE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  <w:style w:type="paragraph" w:styleId="af0">
    <w:name w:val="List Paragraph"/>
    <w:basedOn w:val="a"/>
    <w:uiPriority w:val="34"/>
    <w:qFormat/>
    <w:rsid w:val="00446FD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  <w:style w:type="paragraph" w:styleId="af0">
    <w:name w:val="List Paragraph"/>
    <w:basedOn w:val="a"/>
    <w:uiPriority w:val="34"/>
    <w:qFormat/>
    <w:rsid w:val="00446FD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122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3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0132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6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4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3703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8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8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572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05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3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840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6D58E-D4FE-4176-9B12-416519983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生命教育與關懷 計畫</dc:title>
  <dc:subject/>
  <dc:creator>nhu</dc:creator>
  <cp:keywords/>
  <cp:lastModifiedBy>adin</cp:lastModifiedBy>
  <cp:revision>21</cp:revision>
  <cp:lastPrinted>2017-05-16T07:51:00Z</cp:lastPrinted>
  <dcterms:created xsi:type="dcterms:W3CDTF">2019-01-06T06:22:00Z</dcterms:created>
  <dcterms:modified xsi:type="dcterms:W3CDTF">2019-01-07T00:28:00Z</dcterms:modified>
</cp:coreProperties>
</file>